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CC" w:rsidRDefault="00FD2BCC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51"/>
        <w:gridCol w:w="5483"/>
        <w:gridCol w:w="222"/>
      </w:tblGrid>
      <w:tr w:rsidR="00CC6DB7" w:rsidRPr="005041E5" w:rsidTr="0036260E">
        <w:tc>
          <w:tcPr>
            <w:tcW w:w="10456" w:type="dxa"/>
            <w:gridSpan w:val="3"/>
          </w:tcPr>
          <w:p w:rsidR="00CC6DB7" w:rsidRPr="005041E5" w:rsidRDefault="007E5EDA">
            <w:pPr>
              <w:rPr>
                <w:b/>
                <w:noProof/>
                <w:sz w:val="28"/>
                <w:szCs w:val="28"/>
                <w:lang w:eastAsia="hu-HU"/>
              </w:rPr>
            </w:pPr>
            <w:r>
              <w:rPr>
                <w:b/>
                <w:noProof/>
                <w:sz w:val="28"/>
                <w:szCs w:val="28"/>
                <w:lang w:eastAsia="hu-HU"/>
              </w:rPr>
              <w:t>Egyenlet megoldása grafikusan</w:t>
            </w:r>
          </w:p>
        </w:tc>
      </w:tr>
      <w:tr w:rsidR="00A26C4B" w:rsidRPr="005041E5" w:rsidTr="0036260E">
        <w:tc>
          <w:tcPr>
            <w:tcW w:w="10456" w:type="dxa"/>
            <w:gridSpan w:val="3"/>
          </w:tcPr>
          <w:p w:rsidR="00A26C4B" w:rsidRPr="005041E5" w:rsidRDefault="007E5EDA">
            <w:pPr>
              <w:rPr>
                <w:b/>
                <w:noProof/>
                <w:sz w:val="28"/>
                <w:szCs w:val="28"/>
                <w:lang w:eastAsia="hu-HU"/>
              </w:rPr>
            </w:pPr>
            <w:r>
              <w:rPr>
                <w:b/>
                <w:noProof/>
                <w:sz w:val="28"/>
                <w:szCs w:val="28"/>
                <w:lang w:eastAsia="hu-HU"/>
              </w:rPr>
              <w:t>Fórizs Milán</w:t>
            </w:r>
          </w:p>
        </w:tc>
      </w:tr>
      <w:tr w:rsidR="00237DAF" w:rsidRPr="005041E5" w:rsidTr="00237DAF">
        <w:trPr>
          <w:trHeight w:val="2458"/>
        </w:trPr>
        <w:tc>
          <w:tcPr>
            <w:tcW w:w="4844" w:type="dxa"/>
          </w:tcPr>
          <w:p w:rsidR="00A26C4B" w:rsidRPr="005041E5" w:rsidRDefault="00237DAF">
            <w:pPr>
              <w:rPr>
                <w:b/>
              </w:rPr>
            </w:pPr>
            <w:r w:rsidRPr="00237DAF">
              <w:rPr>
                <w:b/>
              </w:rPr>
              <w:drawing>
                <wp:inline distT="0" distB="0" distL="0" distR="0" wp14:anchorId="107B8303" wp14:editId="0F3D9B6B">
                  <wp:extent cx="2781300" cy="1691475"/>
                  <wp:effectExtent l="0" t="0" r="0" b="444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846" cy="1697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0" w:type="dxa"/>
          </w:tcPr>
          <w:p w:rsidR="00A26C4B" w:rsidRPr="005041E5" w:rsidRDefault="00237DAF">
            <w:pPr>
              <w:rPr>
                <w:b/>
              </w:rPr>
            </w:pPr>
            <w:r w:rsidRPr="00237DAF">
              <w:rPr>
                <w:b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64135</wp:posOffset>
                  </wp:positionV>
                  <wp:extent cx="3079750" cy="1728470"/>
                  <wp:effectExtent l="0" t="0" r="6350" b="5080"/>
                  <wp:wrapSquare wrapText="bothSides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9750" cy="172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</w:tcPr>
          <w:p w:rsidR="00A26C4B" w:rsidRPr="005041E5" w:rsidRDefault="00A26C4B">
            <w:pPr>
              <w:rPr>
                <w:b/>
              </w:rPr>
            </w:pPr>
          </w:p>
        </w:tc>
      </w:tr>
      <w:tr w:rsidR="00237DAF" w:rsidRPr="005041E5" w:rsidTr="00237DAF">
        <w:trPr>
          <w:trHeight w:val="2458"/>
        </w:trPr>
        <w:tc>
          <w:tcPr>
            <w:tcW w:w="4844" w:type="dxa"/>
          </w:tcPr>
          <w:p w:rsidR="00624750" w:rsidRPr="005041E5" w:rsidRDefault="00237DAF" w:rsidP="00624750">
            <w:pPr>
              <w:rPr>
                <w:b/>
              </w:rPr>
            </w:pPr>
            <w:r w:rsidRPr="00237DAF">
              <w:rPr>
                <w:b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127635</wp:posOffset>
                  </wp:positionV>
                  <wp:extent cx="2945071" cy="1644650"/>
                  <wp:effectExtent l="0" t="0" r="8255" b="0"/>
                  <wp:wrapSquare wrapText="bothSides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5071" cy="1644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0" w:type="dxa"/>
          </w:tcPr>
          <w:p w:rsidR="00624750" w:rsidRPr="005041E5" w:rsidRDefault="00237DAF" w:rsidP="00624750">
            <w:pPr>
              <w:rPr>
                <w:b/>
              </w:rPr>
            </w:pPr>
            <w:r w:rsidRPr="00237DAF">
              <w:rPr>
                <w:b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235585</wp:posOffset>
                  </wp:positionV>
                  <wp:extent cx="3023870" cy="1377950"/>
                  <wp:effectExtent l="0" t="0" r="5080" b="0"/>
                  <wp:wrapSquare wrapText="bothSides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3870" cy="137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2" w:type="dxa"/>
          </w:tcPr>
          <w:p w:rsidR="00624750" w:rsidRPr="005041E5" w:rsidRDefault="00624750" w:rsidP="00624750">
            <w:pPr>
              <w:rPr>
                <w:b/>
              </w:rPr>
            </w:pPr>
          </w:p>
        </w:tc>
      </w:tr>
      <w:tr w:rsidR="00237DAF" w:rsidRPr="005041E5" w:rsidTr="00237DAF">
        <w:tc>
          <w:tcPr>
            <w:tcW w:w="4844" w:type="dxa"/>
          </w:tcPr>
          <w:p w:rsidR="00624750" w:rsidRPr="005041E5" w:rsidRDefault="00237DAF" w:rsidP="00624750">
            <w:pPr>
              <w:rPr>
                <w:b/>
                <w:noProof/>
                <w:lang w:eastAsia="hu-HU"/>
              </w:rPr>
            </w:pPr>
            <w:r w:rsidRPr="00237DAF">
              <w:rPr>
                <w:b/>
                <w:noProof/>
                <w:lang w:eastAsia="hu-H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96520</wp:posOffset>
                  </wp:positionV>
                  <wp:extent cx="2653345" cy="1828800"/>
                  <wp:effectExtent l="0" t="0" r="0" b="0"/>
                  <wp:wrapSquare wrapText="bothSides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34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0" w:type="dxa"/>
          </w:tcPr>
          <w:p w:rsidR="00624750" w:rsidRPr="005041E5" w:rsidRDefault="00237DAF" w:rsidP="00624750">
            <w:pPr>
              <w:rPr>
                <w:b/>
                <w:noProof/>
                <w:lang w:eastAsia="hu-HU"/>
              </w:rPr>
            </w:pPr>
            <w:bookmarkStart w:id="0" w:name="_GoBack"/>
            <w:r w:rsidRPr="00237DAF">
              <w:rPr>
                <w:b/>
                <w:noProof/>
                <w:lang w:eastAsia="hu-H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880110</wp:posOffset>
                  </wp:positionH>
                  <wp:positionV relativeFrom="paragraph">
                    <wp:posOffset>71120</wp:posOffset>
                  </wp:positionV>
                  <wp:extent cx="1638300" cy="1801495"/>
                  <wp:effectExtent l="0" t="0" r="0" b="8255"/>
                  <wp:wrapSquare wrapText="bothSides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222" w:type="dxa"/>
          </w:tcPr>
          <w:p w:rsidR="00624750" w:rsidRPr="005041E5" w:rsidRDefault="00624750" w:rsidP="00624750">
            <w:pPr>
              <w:rPr>
                <w:b/>
                <w:noProof/>
                <w:lang w:eastAsia="hu-HU"/>
              </w:rPr>
            </w:pPr>
          </w:p>
        </w:tc>
      </w:tr>
      <w:tr w:rsidR="00237DAF" w:rsidRPr="005041E5" w:rsidTr="00237DAF">
        <w:tc>
          <w:tcPr>
            <w:tcW w:w="4844" w:type="dxa"/>
          </w:tcPr>
          <w:p w:rsidR="00624750" w:rsidRPr="005041E5" w:rsidRDefault="00237DAF" w:rsidP="00624750">
            <w:pPr>
              <w:rPr>
                <w:b/>
                <w:noProof/>
                <w:lang w:eastAsia="hu-HU"/>
              </w:rPr>
            </w:pPr>
            <w:r w:rsidRPr="00237DAF">
              <w:rPr>
                <w:b/>
                <w:noProof/>
                <w:lang w:eastAsia="hu-H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38735</wp:posOffset>
                  </wp:positionV>
                  <wp:extent cx="1828800" cy="1529806"/>
                  <wp:effectExtent l="0" t="0" r="0" b="0"/>
                  <wp:wrapSquare wrapText="bothSides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529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90" w:type="dxa"/>
          </w:tcPr>
          <w:p w:rsidR="00624750" w:rsidRPr="005041E5" w:rsidRDefault="00237DAF" w:rsidP="00624750">
            <w:pPr>
              <w:rPr>
                <w:b/>
                <w:noProof/>
                <w:lang w:eastAsia="hu-HU"/>
              </w:rPr>
            </w:pPr>
            <w:r w:rsidRPr="00237DAF">
              <w:rPr>
                <w:b/>
                <w:noProof/>
                <w:lang w:eastAsia="hu-HU"/>
              </w:rPr>
              <w:drawing>
                <wp:inline distT="0" distB="0" distL="0" distR="0" wp14:anchorId="5F131682" wp14:editId="005B2065">
                  <wp:extent cx="3420110" cy="1614961"/>
                  <wp:effectExtent l="0" t="0" r="8890" b="444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6068" cy="1617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624750" w:rsidRPr="005041E5" w:rsidRDefault="00624750" w:rsidP="00624750">
            <w:pPr>
              <w:rPr>
                <w:b/>
                <w:noProof/>
                <w:lang w:eastAsia="hu-HU"/>
              </w:rPr>
            </w:pPr>
          </w:p>
        </w:tc>
      </w:tr>
    </w:tbl>
    <w:p w:rsidR="00FD2BCC" w:rsidRDefault="00FD2BCC"/>
    <w:sectPr w:rsidR="00FD2BCC" w:rsidSect="00B157C6">
      <w:headerReference w:type="default" r:id="rId16"/>
      <w:footerReference w:type="default" r:id="rId17"/>
      <w:pgSz w:w="11906" w:h="16838"/>
      <w:pgMar w:top="720" w:right="720" w:bottom="720" w:left="720" w:header="708" w:footer="1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C20" w:rsidRDefault="001A7C20" w:rsidP="00B157C6">
      <w:pPr>
        <w:spacing w:after="0" w:line="240" w:lineRule="auto"/>
      </w:pPr>
      <w:r>
        <w:separator/>
      </w:r>
    </w:p>
  </w:endnote>
  <w:endnote w:type="continuationSeparator" w:id="0">
    <w:p w:rsidR="001A7C20" w:rsidRDefault="001A7C20" w:rsidP="00B15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7C6" w:rsidRDefault="00B157C6">
    <w:pPr>
      <w:pStyle w:val="llb"/>
    </w:pPr>
    <w:r w:rsidRPr="0040072C">
      <w:rPr>
        <w:rFonts w:ascii="Bahnschrift" w:hAnsi="Bahnschrift"/>
        <w:noProof/>
        <w:sz w:val="144"/>
        <w:szCs w:val="144"/>
        <w:lang w:eastAsia="hu-HU"/>
      </w:rPr>
      <w:drawing>
        <wp:anchor distT="0" distB="0" distL="114300" distR="114300" simplePos="0" relativeHeight="251662336" behindDoc="0" locked="0" layoutInCell="1" allowOverlap="1" wp14:anchorId="6CC13BAB" wp14:editId="4C1B0B0D">
          <wp:simplePos x="0" y="0"/>
          <wp:positionH relativeFrom="margin">
            <wp:align>right</wp:align>
          </wp:positionH>
          <wp:positionV relativeFrom="paragraph">
            <wp:posOffset>144145</wp:posOffset>
          </wp:positionV>
          <wp:extent cx="2184400" cy="944880"/>
          <wp:effectExtent l="0" t="0" r="6350" b="762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TP_logo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400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57C6"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31077768" wp14:editId="067C97BE">
          <wp:simplePos x="0" y="0"/>
          <wp:positionH relativeFrom="margin">
            <wp:posOffset>8255</wp:posOffset>
          </wp:positionH>
          <wp:positionV relativeFrom="paragraph">
            <wp:posOffset>286385</wp:posOffset>
          </wp:positionV>
          <wp:extent cx="2600325" cy="758190"/>
          <wp:effectExtent l="0" t="0" r="0" b="3810"/>
          <wp:wrapSquare wrapText="bothSides"/>
          <wp:docPr id="3" name="Kép 3" descr="C:\Users\Admin\AppData\Local\Microsoft\Windows\INetCache\Content.Word\KIM_logo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AppData\Local\Microsoft\Windows\INetCache\Content.Word\KIM_logo_colo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75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57C6"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665B47CF" wp14:editId="56DEBEA4">
          <wp:simplePos x="0" y="0"/>
          <wp:positionH relativeFrom="column">
            <wp:posOffset>8688070</wp:posOffset>
          </wp:positionH>
          <wp:positionV relativeFrom="paragraph">
            <wp:posOffset>173355</wp:posOffset>
          </wp:positionV>
          <wp:extent cx="4730115" cy="2045970"/>
          <wp:effectExtent l="0" t="0" r="0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TP_logo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115" cy="204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C20" w:rsidRDefault="001A7C20" w:rsidP="00B157C6">
      <w:pPr>
        <w:spacing w:after="0" w:line="240" w:lineRule="auto"/>
      </w:pPr>
      <w:r>
        <w:separator/>
      </w:r>
    </w:p>
  </w:footnote>
  <w:footnote w:type="continuationSeparator" w:id="0">
    <w:p w:rsidR="001A7C20" w:rsidRDefault="001A7C20" w:rsidP="00B15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B7" w:rsidRPr="00CC6DB7" w:rsidRDefault="00CC6DB7">
    <w:pPr>
      <w:pStyle w:val="lfej"/>
      <w:rPr>
        <w:rFonts w:ascii="Arial Black" w:hAnsi="Arial Black"/>
        <w:color w:val="FF0000"/>
        <w:sz w:val="36"/>
        <w:szCs w:val="36"/>
      </w:rPr>
    </w:pPr>
    <w:r w:rsidRPr="00CC6DB7">
      <w:rPr>
        <w:rFonts w:ascii="Arial Black" w:hAnsi="Arial Black"/>
        <w:color w:val="FF0000"/>
        <w:sz w:val="36"/>
        <w:szCs w:val="36"/>
      </w:rPr>
      <w:t xml:space="preserve">Varázslatos </w:t>
    </w:r>
    <w:proofErr w:type="spellStart"/>
    <w:r w:rsidRPr="00CC6DB7">
      <w:rPr>
        <w:rFonts w:ascii="Arial Black" w:hAnsi="Arial Black"/>
        <w:color w:val="FF0000"/>
        <w:sz w:val="36"/>
        <w:szCs w:val="36"/>
      </w:rPr>
      <w:t>Geogebra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6C7"/>
    <w:multiLevelType w:val="hybridMultilevel"/>
    <w:tmpl w:val="7E04E8E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13136"/>
    <w:multiLevelType w:val="multilevel"/>
    <w:tmpl w:val="04520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B5D6E"/>
    <w:multiLevelType w:val="hybridMultilevel"/>
    <w:tmpl w:val="2E8E6E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A4253A"/>
    <w:multiLevelType w:val="hybridMultilevel"/>
    <w:tmpl w:val="4AD4F9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61B4"/>
    <w:multiLevelType w:val="hybridMultilevel"/>
    <w:tmpl w:val="424CBAA8"/>
    <w:lvl w:ilvl="0" w:tplc="E99E16E8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26CA5"/>
    <w:multiLevelType w:val="hybridMultilevel"/>
    <w:tmpl w:val="A16643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D0587"/>
    <w:multiLevelType w:val="multilevel"/>
    <w:tmpl w:val="73DA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05CCF"/>
    <w:multiLevelType w:val="hybridMultilevel"/>
    <w:tmpl w:val="91C25DF4"/>
    <w:lvl w:ilvl="0" w:tplc="111CBC6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02427"/>
    <w:multiLevelType w:val="hybridMultilevel"/>
    <w:tmpl w:val="ECB8D6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41588"/>
    <w:multiLevelType w:val="hybridMultilevel"/>
    <w:tmpl w:val="91060542"/>
    <w:lvl w:ilvl="0" w:tplc="09E2899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350C3"/>
    <w:multiLevelType w:val="hybridMultilevel"/>
    <w:tmpl w:val="871C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50C83"/>
    <w:multiLevelType w:val="multilevel"/>
    <w:tmpl w:val="5586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B2159D"/>
    <w:multiLevelType w:val="multilevel"/>
    <w:tmpl w:val="9C8C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525EB9"/>
    <w:multiLevelType w:val="hybridMultilevel"/>
    <w:tmpl w:val="37867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C566C"/>
    <w:multiLevelType w:val="hybridMultilevel"/>
    <w:tmpl w:val="921A85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D96373"/>
    <w:multiLevelType w:val="hybridMultilevel"/>
    <w:tmpl w:val="2AA8F584"/>
    <w:lvl w:ilvl="0" w:tplc="7C8812D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37ACB"/>
    <w:multiLevelType w:val="hybridMultilevel"/>
    <w:tmpl w:val="059470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337E5"/>
    <w:multiLevelType w:val="hybridMultilevel"/>
    <w:tmpl w:val="E7F8C866"/>
    <w:lvl w:ilvl="0" w:tplc="ADECCF1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9453D"/>
    <w:multiLevelType w:val="hybridMultilevel"/>
    <w:tmpl w:val="7FD6DA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10836"/>
    <w:multiLevelType w:val="multilevel"/>
    <w:tmpl w:val="04520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975407"/>
    <w:multiLevelType w:val="multilevel"/>
    <w:tmpl w:val="E3DC2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5A80A85"/>
    <w:multiLevelType w:val="hybridMultilevel"/>
    <w:tmpl w:val="5F944D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5A49"/>
    <w:multiLevelType w:val="multilevel"/>
    <w:tmpl w:val="E2E2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331095"/>
    <w:multiLevelType w:val="multilevel"/>
    <w:tmpl w:val="9E74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6922F0"/>
    <w:multiLevelType w:val="hybridMultilevel"/>
    <w:tmpl w:val="000E71FC"/>
    <w:lvl w:ilvl="0" w:tplc="3508EC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C4AAB"/>
    <w:multiLevelType w:val="hybridMultilevel"/>
    <w:tmpl w:val="39E804D0"/>
    <w:lvl w:ilvl="0" w:tplc="14F0B8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A1FA1"/>
    <w:multiLevelType w:val="hybridMultilevel"/>
    <w:tmpl w:val="30C8F5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66FE1"/>
    <w:multiLevelType w:val="hybridMultilevel"/>
    <w:tmpl w:val="A9F22AC2"/>
    <w:lvl w:ilvl="0" w:tplc="B32E68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B2B53"/>
    <w:multiLevelType w:val="hybridMultilevel"/>
    <w:tmpl w:val="7D3018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92099"/>
    <w:multiLevelType w:val="multilevel"/>
    <w:tmpl w:val="95B6D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635F28"/>
    <w:multiLevelType w:val="hybridMultilevel"/>
    <w:tmpl w:val="889C3E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E3611"/>
    <w:multiLevelType w:val="hybridMultilevel"/>
    <w:tmpl w:val="98EE6080"/>
    <w:lvl w:ilvl="0" w:tplc="726C1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6773F"/>
    <w:multiLevelType w:val="multilevel"/>
    <w:tmpl w:val="E398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427C4E"/>
    <w:multiLevelType w:val="hybridMultilevel"/>
    <w:tmpl w:val="E7567A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45E29"/>
    <w:multiLevelType w:val="multilevel"/>
    <w:tmpl w:val="065E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BF48BC"/>
    <w:multiLevelType w:val="hybridMultilevel"/>
    <w:tmpl w:val="44026FEE"/>
    <w:lvl w:ilvl="0" w:tplc="5FC46A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3"/>
  </w:num>
  <w:num w:numId="3">
    <w:abstractNumId w:val="18"/>
  </w:num>
  <w:num w:numId="4">
    <w:abstractNumId w:val="3"/>
  </w:num>
  <w:num w:numId="5">
    <w:abstractNumId w:val="30"/>
  </w:num>
  <w:num w:numId="6">
    <w:abstractNumId w:val="15"/>
  </w:num>
  <w:num w:numId="7">
    <w:abstractNumId w:val="10"/>
  </w:num>
  <w:num w:numId="8">
    <w:abstractNumId w:val="31"/>
  </w:num>
  <w:num w:numId="9">
    <w:abstractNumId w:val="27"/>
  </w:num>
  <w:num w:numId="10">
    <w:abstractNumId w:val="25"/>
  </w:num>
  <w:num w:numId="11">
    <w:abstractNumId w:val="24"/>
  </w:num>
  <w:num w:numId="12">
    <w:abstractNumId w:val="17"/>
  </w:num>
  <w:num w:numId="13">
    <w:abstractNumId w:val="20"/>
  </w:num>
  <w:num w:numId="14">
    <w:abstractNumId w:val="14"/>
  </w:num>
  <w:num w:numId="15">
    <w:abstractNumId w:val="9"/>
  </w:num>
  <w:num w:numId="16">
    <w:abstractNumId w:val="21"/>
  </w:num>
  <w:num w:numId="17">
    <w:abstractNumId w:val="13"/>
  </w:num>
  <w:num w:numId="18">
    <w:abstractNumId w:val="35"/>
  </w:num>
  <w:num w:numId="19">
    <w:abstractNumId w:val="2"/>
  </w:num>
  <w:num w:numId="20">
    <w:abstractNumId w:val="0"/>
  </w:num>
  <w:num w:numId="21">
    <w:abstractNumId w:val="8"/>
  </w:num>
  <w:num w:numId="22">
    <w:abstractNumId w:val="7"/>
  </w:num>
  <w:num w:numId="23">
    <w:abstractNumId w:val="16"/>
  </w:num>
  <w:num w:numId="24">
    <w:abstractNumId w:val="28"/>
  </w:num>
  <w:num w:numId="25">
    <w:abstractNumId w:val="32"/>
  </w:num>
  <w:num w:numId="26">
    <w:abstractNumId w:val="29"/>
  </w:num>
  <w:num w:numId="27">
    <w:abstractNumId w:val="4"/>
  </w:num>
  <w:num w:numId="28">
    <w:abstractNumId w:val="5"/>
  </w:num>
  <w:num w:numId="29">
    <w:abstractNumId w:val="11"/>
  </w:num>
  <w:num w:numId="30">
    <w:abstractNumId w:val="1"/>
  </w:num>
  <w:num w:numId="31">
    <w:abstractNumId w:val="12"/>
  </w:num>
  <w:num w:numId="32">
    <w:abstractNumId w:val="23"/>
  </w:num>
  <w:num w:numId="33">
    <w:abstractNumId w:val="34"/>
  </w:num>
  <w:num w:numId="34">
    <w:abstractNumId w:val="22"/>
  </w:num>
  <w:num w:numId="35">
    <w:abstractNumId w:val="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CC"/>
    <w:rsid w:val="00002CCD"/>
    <w:rsid w:val="00004E4D"/>
    <w:rsid w:val="000406D2"/>
    <w:rsid w:val="00042E5C"/>
    <w:rsid w:val="000510FB"/>
    <w:rsid w:val="000900AD"/>
    <w:rsid w:val="000B07BE"/>
    <w:rsid w:val="000B5A72"/>
    <w:rsid w:val="000C3D15"/>
    <w:rsid w:val="000E215D"/>
    <w:rsid w:val="000F11C4"/>
    <w:rsid w:val="000F5B51"/>
    <w:rsid w:val="00103717"/>
    <w:rsid w:val="00117EA8"/>
    <w:rsid w:val="001350C7"/>
    <w:rsid w:val="0015165C"/>
    <w:rsid w:val="0016739D"/>
    <w:rsid w:val="001A7C20"/>
    <w:rsid w:val="001C3F0D"/>
    <w:rsid w:val="00205855"/>
    <w:rsid w:val="00207272"/>
    <w:rsid w:val="00222B4C"/>
    <w:rsid w:val="002254A3"/>
    <w:rsid w:val="00234812"/>
    <w:rsid w:val="00237DAF"/>
    <w:rsid w:val="00244C93"/>
    <w:rsid w:val="00264186"/>
    <w:rsid w:val="002677CC"/>
    <w:rsid w:val="00282495"/>
    <w:rsid w:val="00287811"/>
    <w:rsid w:val="002E52F5"/>
    <w:rsid w:val="002F0910"/>
    <w:rsid w:val="00304C9B"/>
    <w:rsid w:val="00310927"/>
    <w:rsid w:val="0031772E"/>
    <w:rsid w:val="00322833"/>
    <w:rsid w:val="00323AD6"/>
    <w:rsid w:val="0032692B"/>
    <w:rsid w:val="0036260E"/>
    <w:rsid w:val="0037616C"/>
    <w:rsid w:val="003840CB"/>
    <w:rsid w:val="003A3068"/>
    <w:rsid w:val="003C2CA6"/>
    <w:rsid w:val="003C34A9"/>
    <w:rsid w:val="003C5F7E"/>
    <w:rsid w:val="003F49E9"/>
    <w:rsid w:val="00413E70"/>
    <w:rsid w:val="00413FDD"/>
    <w:rsid w:val="004237A0"/>
    <w:rsid w:val="00445640"/>
    <w:rsid w:val="00446232"/>
    <w:rsid w:val="00456A12"/>
    <w:rsid w:val="004628C1"/>
    <w:rsid w:val="0049363D"/>
    <w:rsid w:val="004F31FF"/>
    <w:rsid w:val="004F4007"/>
    <w:rsid w:val="00502F3F"/>
    <w:rsid w:val="005041E5"/>
    <w:rsid w:val="00511AA6"/>
    <w:rsid w:val="005163B9"/>
    <w:rsid w:val="0052484C"/>
    <w:rsid w:val="005302FB"/>
    <w:rsid w:val="00563360"/>
    <w:rsid w:val="00572DFF"/>
    <w:rsid w:val="00577382"/>
    <w:rsid w:val="005941D5"/>
    <w:rsid w:val="0059421C"/>
    <w:rsid w:val="005A1D51"/>
    <w:rsid w:val="005A35E0"/>
    <w:rsid w:val="005A559C"/>
    <w:rsid w:val="005B2249"/>
    <w:rsid w:val="005B5A6D"/>
    <w:rsid w:val="005C7E3E"/>
    <w:rsid w:val="006106C1"/>
    <w:rsid w:val="006118BE"/>
    <w:rsid w:val="00615AC9"/>
    <w:rsid w:val="006242EF"/>
    <w:rsid w:val="00624750"/>
    <w:rsid w:val="00640959"/>
    <w:rsid w:val="00654DC6"/>
    <w:rsid w:val="00666116"/>
    <w:rsid w:val="0067370E"/>
    <w:rsid w:val="006923D1"/>
    <w:rsid w:val="006A7900"/>
    <w:rsid w:val="006F226D"/>
    <w:rsid w:val="006F28A4"/>
    <w:rsid w:val="00706CD7"/>
    <w:rsid w:val="00707C02"/>
    <w:rsid w:val="0071225A"/>
    <w:rsid w:val="00715FC8"/>
    <w:rsid w:val="00725D4D"/>
    <w:rsid w:val="0075055D"/>
    <w:rsid w:val="00753AA3"/>
    <w:rsid w:val="007619FC"/>
    <w:rsid w:val="00767BDA"/>
    <w:rsid w:val="00775822"/>
    <w:rsid w:val="007925EE"/>
    <w:rsid w:val="007E5EDA"/>
    <w:rsid w:val="00833EA0"/>
    <w:rsid w:val="00840980"/>
    <w:rsid w:val="0088289C"/>
    <w:rsid w:val="00886AA7"/>
    <w:rsid w:val="008D0D8E"/>
    <w:rsid w:val="008E2C23"/>
    <w:rsid w:val="008E770D"/>
    <w:rsid w:val="008F006D"/>
    <w:rsid w:val="008F21D3"/>
    <w:rsid w:val="00904A12"/>
    <w:rsid w:val="009143F1"/>
    <w:rsid w:val="00915CBF"/>
    <w:rsid w:val="00935EE1"/>
    <w:rsid w:val="009824D5"/>
    <w:rsid w:val="00992BBF"/>
    <w:rsid w:val="009C577B"/>
    <w:rsid w:val="009E559F"/>
    <w:rsid w:val="009E6294"/>
    <w:rsid w:val="009F3140"/>
    <w:rsid w:val="00A019CB"/>
    <w:rsid w:val="00A25805"/>
    <w:rsid w:val="00A26C4B"/>
    <w:rsid w:val="00A4607A"/>
    <w:rsid w:val="00A47169"/>
    <w:rsid w:val="00A56D28"/>
    <w:rsid w:val="00A67D58"/>
    <w:rsid w:val="00A7215A"/>
    <w:rsid w:val="00AA2430"/>
    <w:rsid w:val="00AB3A45"/>
    <w:rsid w:val="00AE7250"/>
    <w:rsid w:val="00B11053"/>
    <w:rsid w:val="00B157C6"/>
    <w:rsid w:val="00B30D63"/>
    <w:rsid w:val="00B35B3A"/>
    <w:rsid w:val="00B44BE2"/>
    <w:rsid w:val="00B47FC9"/>
    <w:rsid w:val="00B60A0F"/>
    <w:rsid w:val="00B60CA1"/>
    <w:rsid w:val="00B670C9"/>
    <w:rsid w:val="00B807B6"/>
    <w:rsid w:val="00B827B8"/>
    <w:rsid w:val="00B86D5D"/>
    <w:rsid w:val="00B941ED"/>
    <w:rsid w:val="00B97976"/>
    <w:rsid w:val="00BC39EB"/>
    <w:rsid w:val="00BD3CF1"/>
    <w:rsid w:val="00C24FBC"/>
    <w:rsid w:val="00C55C2F"/>
    <w:rsid w:val="00C6477B"/>
    <w:rsid w:val="00C74432"/>
    <w:rsid w:val="00C76466"/>
    <w:rsid w:val="00C76EEB"/>
    <w:rsid w:val="00C82936"/>
    <w:rsid w:val="00C96D87"/>
    <w:rsid w:val="00CC6DB7"/>
    <w:rsid w:val="00CF721D"/>
    <w:rsid w:val="00D065F3"/>
    <w:rsid w:val="00D17983"/>
    <w:rsid w:val="00D63CC7"/>
    <w:rsid w:val="00D82977"/>
    <w:rsid w:val="00D86B41"/>
    <w:rsid w:val="00D86B5A"/>
    <w:rsid w:val="00D96E7A"/>
    <w:rsid w:val="00DA0195"/>
    <w:rsid w:val="00DC25E0"/>
    <w:rsid w:val="00DD70D7"/>
    <w:rsid w:val="00DE173E"/>
    <w:rsid w:val="00DE3A5D"/>
    <w:rsid w:val="00DF5102"/>
    <w:rsid w:val="00DF63AA"/>
    <w:rsid w:val="00E26FE1"/>
    <w:rsid w:val="00E306DD"/>
    <w:rsid w:val="00E3390D"/>
    <w:rsid w:val="00E41BA0"/>
    <w:rsid w:val="00E546C2"/>
    <w:rsid w:val="00E558C7"/>
    <w:rsid w:val="00E723CC"/>
    <w:rsid w:val="00E7268B"/>
    <w:rsid w:val="00E7320A"/>
    <w:rsid w:val="00E8791C"/>
    <w:rsid w:val="00E95F0E"/>
    <w:rsid w:val="00EB11FC"/>
    <w:rsid w:val="00EC4510"/>
    <w:rsid w:val="00ED30EA"/>
    <w:rsid w:val="00F158DC"/>
    <w:rsid w:val="00F20729"/>
    <w:rsid w:val="00F55F55"/>
    <w:rsid w:val="00F808AE"/>
    <w:rsid w:val="00FA7B67"/>
    <w:rsid w:val="00FC17C5"/>
    <w:rsid w:val="00FD15AF"/>
    <w:rsid w:val="00FD2BCC"/>
    <w:rsid w:val="00FF4458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6A67"/>
  <w15:chartTrackingRefBased/>
  <w15:docId w15:val="{892B6F1B-D068-4C91-A644-C19EF6BD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D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D2BCC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707C02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0F5B51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unhideWhenUsed/>
    <w:rsid w:val="00511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8828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88289C"/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8828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8289C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31092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282495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B1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157C6"/>
  </w:style>
  <w:style w:type="paragraph" w:styleId="llb">
    <w:name w:val="footer"/>
    <w:basedOn w:val="Norml"/>
    <w:link w:val="llbChar"/>
    <w:uiPriority w:val="99"/>
    <w:unhideWhenUsed/>
    <w:rsid w:val="00B15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15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CA36-D881-4633-9968-B214D24B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Admin</cp:lastModifiedBy>
  <cp:revision>4</cp:revision>
  <cp:lastPrinted>2023-01-16T12:21:00Z</cp:lastPrinted>
  <dcterms:created xsi:type="dcterms:W3CDTF">2023-03-15T15:17:00Z</dcterms:created>
  <dcterms:modified xsi:type="dcterms:W3CDTF">2023-03-21T11:15:00Z</dcterms:modified>
</cp:coreProperties>
</file>